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651" w:rsidRDefault="00046FED">
      <w:pPr>
        <w:spacing w:after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0"/>
          <w:id w:val="160543406"/>
        </w:sdtPr>
        <w:sdtContent>
          <w:r w:rsidR="005E512D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„COVID-19-ის შედეგებზე რეაგირების</w:t>
          </w:r>
        </w:sdtContent>
      </w:sdt>
      <w:sdt>
        <w:sdtPr>
          <w:tag w:val="goog_rdk_1"/>
          <w:id w:val="160543407"/>
        </w:sdtPr>
        <w:sdtContent>
          <w:r w:rsidR="005E512D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 xml:space="preserve"> საგრანტო პროგრამა </w:t>
          </w:r>
        </w:sdtContent>
      </w:sdt>
    </w:p>
    <w:p w:rsidR="00766651" w:rsidRDefault="00046FED">
      <w:pPr>
        <w:spacing w:after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2"/>
          <w:id w:val="160543408"/>
        </w:sdtPr>
        <w:sdtContent>
          <w:r w:rsidR="005E512D">
            <w:rPr>
              <w:rFonts w:ascii="Arial Unicode MS" w:eastAsia="Arial Unicode MS" w:hAnsi="Arial Unicode MS" w:cs="Arial Unicode MS"/>
              <w:b/>
              <w:sz w:val="28"/>
              <w:szCs w:val="28"/>
            </w:rPr>
            <w:t>სამოქალაქო აქტივივისტებისა და მოქალაქეთა ჯგუფებისთვის</w:t>
          </w:r>
        </w:sdtContent>
      </w:sdt>
    </w:p>
    <w:p w:rsidR="00766651" w:rsidRDefault="00766651">
      <w:pPr>
        <w:spacing w:after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p w:rsidR="00766651" w:rsidRDefault="00046FED">
      <w:pPr>
        <w:spacing w:after="0"/>
        <w:jc w:val="center"/>
        <w:rPr>
          <w:rFonts w:ascii="Merriweather" w:eastAsia="Merriweather" w:hAnsi="Merriweather" w:cs="Merriweather"/>
          <w:b/>
        </w:rPr>
      </w:pPr>
      <w:sdt>
        <w:sdtPr>
          <w:tag w:val="goog_rdk_3"/>
          <w:id w:val="160543409"/>
        </w:sdtPr>
        <w:sdtContent>
          <w:r w:rsidR="005E512D">
            <w:rPr>
              <w:rFonts w:ascii="Arial Unicode MS" w:eastAsia="Arial Unicode MS" w:hAnsi="Arial Unicode MS" w:cs="Arial Unicode MS"/>
              <w:b/>
            </w:rPr>
            <w:t>სააპლიკაციო ფორმა</w:t>
          </w:r>
        </w:sdtContent>
      </w:sdt>
    </w:p>
    <w:p w:rsidR="00766651" w:rsidRDefault="00766651">
      <w:pPr>
        <w:spacing w:after="0"/>
        <w:jc w:val="center"/>
        <w:rPr>
          <w:rFonts w:ascii="Merriweather" w:eastAsia="Merriweather" w:hAnsi="Merriweather" w:cs="Merriweather"/>
          <w:b/>
        </w:rPr>
      </w:pPr>
    </w:p>
    <w:p w:rsidR="00766651" w:rsidRDefault="00046FED">
      <w:pPr>
        <w:spacing w:after="0"/>
        <w:rPr>
          <w:rFonts w:ascii="Times New Roman" w:eastAsia="Times New Roman" w:hAnsi="Times New Roman" w:cs="Times New Roman"/>
          <w:i/>
          <w:sz w:val="20"/>
          <w:szCs w:val="20"/>
        </w:rPr>
      </w:pPr>
      <w:sdt>
        <w:sdtPr>
          <w:tag w:val="goog_rdk_4"/>
          <w:id w:val="160543410"/>
        </w:sdtPr>
        <w:sdtContent>
          <w:r w:rsidR="005E512D">
            <w:rPr>
              <w:rFonts w:ascii="Arial Unicode MS" w:eastAsia="Arial Unicode MS" w:hAnsi="Arial Unicode MS" w:cs="Arial Unicode MS"/>
              <w:b/>
            </w:rPr>
            <w:t xml:space="preserve">განმცხადებლი:  </w:t>
          </w:r>
        </w:sdtContent>
      </w:sdt>
      <w:sdt>
        <w:sdtPr>
          <w:tag w:val="goog_rdk_5"/>
          <w:id w:val="160543411"/>
        </w:sdtPr>
        <w:sdtContent>
          <w:r w:rsidR="005E512D">
            <w:rPr>
              <w:rFonts w:ascii="Arial Unicode MS" w:eastAsia="Arial Unicode MS" w:hAnsi="Arial Unicode MS" w:cs="Arial Unicode MS"/>
              <w:i/>
              <w:sz w:val="20"/>
              <w:szCs w:val="20"/>
            </w:rPr>
            <w:t xml:space="preserve">სახელ(ებ)ი და გვარ(ებ)ი  </w:t>
          </w:r>
        </w:sdtContent>
      </w:sdt>
    </w:p>
    <w:p w:rsidR="00766651" w:rsidRDefault="00046FED">
      <w:pPr>
        <w:spacing w:after="0"/>
        <w:rPr>
          <w:rFonts w:ascii="Times New Roman" w:eastAsia="Times New Roman" w:hAnsi="Times New Roman" w:cs="Times New Roman"/>
          <w:i/>
        </w:rPr>
      </w:pPr>
      <w:sdt>
        <w:sdtPr>
          <w:tag w:val="goog_rdk_6"/>
          <w:id w:val="160543412"/>
        </w:sdtPr>
        <w:sdtContent>
          <w:r w:rsidR="005E512D">
            <w:rPr>
              <w:rFonts w:ascii="Arial Unicode MS" w:eastAsia="Arial Unicode MS" w:hAnsi="Arial Unicode MS" w:cs="Arial Unicode MS"/>
              <w:b/>
            </w:rPr>
            <w:t xml:space="preserve">საკონტაქტო ინფორმაცია: </w:t>
          </w:r>
        </w:sdtContent>
      </w:sdt>
      <w:sdt>
        <w:sdtPr>
          <w:tag w:val="goog_rdk_7"/>
          <w:id w:val="160543413"/>
        </w:sdtPr>
        <w:sdtContent>
          <w:r w:rsidR="005E512D">
            <w:rPr>
              <w:rFonts w:ascii="Arial Unicode MS" w:eastAsia="Arial Unicode MS" w:hAnsi="Arial Unicode MS" w:cs="Arial Unicode MS"/>
              <w:i/>
              <w:sz w:val="20"/>
              <w:szCs w:val="20"/>
            </w:rPr>
            <w:t>ტელეფონის ნომერი, ელ. ფოსტის მისამართი</w:t>
          </w:r>
        </w:sdtContent>
      </w:sdt>
    </w:p>
    <w:p w:rsidR="00766651" w:rsidRDefault="00046FED">
      <w:pPr>
        <w:spacing w:after="0"/>
        <w:rPr>
          <w:rFonts w:ascii="Times New Roman" w:eastAsia="Times New Roman" w:hAnsi="Times New Roman" w:cs="Times New Roman"/>
        </w:rPr>
      </w:pPr>
      <w:sdt>
        <w:sdtPr>
          <w:tag w:val="goog_rdk_8"/>
          <w:id w:val="160543414"/>
        </w:sdtPr>
        <w:sdtContent>
          <w:r w:rsidR="005E512D">
            <w:rPr>
              <w:rFonts w:ascii="Arial Unicode MS" w:eastAsia="Arial Unicode MS" w:hAnsi="Arial Unicode MS" w:cs="Arial Unicode MS"/>
              <w:b/>
            </w:rPr>
            <w:t xml:space="preserve">პროექტის თემა/ფოკუსი: </w:t>
          </w:r>
        </w:sdtContent>
      </w:sdt>
      <w:r w:rsidR="005E512D">
        <w:rPr>
          <w:rFonts w:ascii="Times New Roman" w:eastAsia="Times New Roman" w:hAnsi="Times New Roman" w:cs="Times New Roman"/>
          <w:b/>
        </w:rPr>
        <w:t xml:space="preserve">  </w:t>
      </w:r>
    </w:p>
    <w:p w:rsidR="00766651" w:rsidRDefault="00046FED">
      <w:pPr>
        <w:spacing w:after="0"/>
        <w:rPr>
          <w:rFonts w:ascii="Times New Roman" w:eastAsia="Times New Roman" w:hAnsi="Times New Roman" w:cs="Times New Roman"/>
          <w:b/>
        </w:rPr>
      </w:pPr>
      <w:sdt>
        <w:sdtPr>
          <w:tag w:val="goog_rdk_9"/>
          <w:id w:val="160543415"/>
        </w:sdtPr>
        <w:sdtContent>
          <w:r w:rsidR="005E512D">
            <w:rPr>
              <w:rFonts w:ascii="Arial Unicode MS" w:eastAsia="Arial Unicode MS" w:hAnsi="Arial Unicode MS" w:cs="Arial Unicode MS"/>
              <w:b/>
            </w:rPr>
            <w:t xml:space="preserve">პროექტის ჯამური ბიუჯეტი: </w:t>
          </w:r>
        </w:sdtContent>
      </w:sdt>
      <w:r w:rsidR="005E512D">
        <w:rPr>
          <w:rFonts w:ascii="Times New Roman" w:eastAsia="Times New Roman" w:hAnsi="Times New Roman" w:cs="Times New Roman"/>
          <w:b/>
        </w:rPr>
        <w:t xml:space="preserve"> </w:t>
      </w:r>
    </w:p>
    <w:p w:rsidR="00766651" w:rsidRDefault="00766651">
      <w:pPr>
        <w:spacing w:after="0"/>
        <w:rPr>
          <w:rFonts w:ascii="Times New Roman" w:eastAsia="Times New Roman" w:hAnsi="Times New Roman" w:cs="Times New Roman"/>
          <w:i/>
        </w:rPr>
      </w:pPr>
    </w:p>
    <w:p w:rsidR="00766651" w:rsidRDefault="00046FED">
      <w:pPr>
        <w:spacing w:after="0"/>
        <w:rPr>
          <w:rFonts w:ascii="Merriweather" w:eastAsia="Merriweather" w:hAnsi="Merriweather" w:cs="Merriweather"/>
          <w:i/>
        </w:rPr>
      </w:pPr>
      <w:sdt>
        <w:sdtPr>
          <w:tag w:val="goog_rdk_10"/>
          <w:id w:val="160543416"/>
        </w:sdtPr>
        <w:sdtContent>
          <w:r w:rsidR="005E512D">
            <w:rPr>
              <w:rFonts w:ascii="Arial Unicode MS" w:eastAsia="Arial Unicode MS" w:hAnsi="Arial Unicode MS" w:cs="Arial Unicode MS"/>
              <w:i/>
            </w:rPr>
            <w:t xml:space="preserve">გთხოვთ, უპასუხოთ შემდეგ შეკითხვებს: </w:t>
          </w:r>
        </w:sdtContent>
      </w:sdt>
    </w:p>
    <w:p w:rsidR="00766651" w:rsidRDefault="00766651">
      <w:pPr>
        <w:spacing w:after="0"/>
        <w:rPr>
          <w:rFonts w:ascii="Merriweather" w:eastAsia="Merriweather" w:hAnsi="Merriweather" w:cs="Merriweather"/>
        </w:rPr>
      </w:pPr>
    </w:p>
    <w:p w:rsidR="00766651" w:rsidRDefault="00046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i/>
          <w:color w:val="000000"/>
          <w:sz w:val="20"/>
          <w:szCs w:val="20"/>
        </w:rPr>
      </w:pPr>
      <w:sdt>
        <w:sdtPr>
          <w:tag w:val="goog_rdk_11"/>
          <w:id w:val="160543417"/>
        </w:sdtPr>
        <w:sdtContent>
          <w:r w:rsidR="005E512D">
            <w:rPr>
              <w:rFonts w:ascii="Arial Unicode MS" w:eastAsia="Arial Unicode MS" w:hAnsi="Arial Unicode MS" w:cs="Arial Unicode MS"/>
              <w:color w:val="000000"/>
              <w:u w:val="single"/>
            </w:rPr>
            <w:t>პრობლემის აღწერა:</w:t>
          </w:r>
        </w:sdtContent>
      </w:sdt>
      <w:sdt>
        <w:sdtPr>
          <w:tag w:val="goog_rdk_12"/>
          <w:id w:val="160543418"/>
        </w:sdtPr>
        <w:sdtContent>
          <w:r w:rsidR="005E512D"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 აღწერეთ COVID-19-ის შედეგად წარმოქმნილი კონკრეტული საფრთხე/გამოწვევა, რომელზე რეაგირებასაც აპირებთ პროექტის ფარგლებში.  </w:t>
          </w:r>
        </w:sdtContent>
      </w:sdt>
    </w:p>
    <w:p w:rsidR="00766651" w:rsidRDefault="007666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Merriweather" w:eastAsia="Merriweather" w:hAnsi="Merriweather" w:cs="Merriweather"/>
          <w:i/>
          <w:color w:val="000000"/>
          <w:sz w:val="20"/>
          <w:szCs w:val="20"/>
        </w:rPr>
      </w:pPr>
    </w:p>
    <w:p w:rsidR="00766651" w:rsidRDefault="00046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i/>
          <w:color w:val="000000"/>
          <w:sz w:val="20"/>
          <w:szCs w:val="20"/>
        </w:rPr>
      </w:pPr>
      <w:sdt>
        <w:sdtPr>
          <w:tag w:val="goog_rdk_13"/>
          <w:id w:val="160543419"/>
        </w:sdtPr>
        <w:sdtContent>
          <w:r w:rsidR="005E512D">
            <w:rPr>
              <w:rFonts w:ascii="Arial Unicode MS" w:eastAsia="Arial Unicode MS" w:hAnsi="Arial Unicode MS" w:cs="Arial Unicode MS"/>
              <w:color w:val="000000"/>
              <w:u w:val="single"/>
            </w:rPr>
            <w:t>შემოთავაზებული აქტივობა/აქტივობები</w:t>
          </w:r>
        </w:sdtContent>
      </w:sdt>
      <w:r w:rsidR="005E512D">
        <w:rPr>
          <w:rFonts w:ascii="Merriweather" w:eastAsia="Merriweather" w:hAnsi="Merriweather" w:cs="Merriweather"/>
          <w:color w:val="000000"/>
        </w:rPr>
        <w:t xml:space="preserve">: </w:t>
      </w:r>
      <w:sdt>
        <w:sdtPr>
          <w:tag w:val="goog_rdk_14"/>
          <w:id w:val="160543420"/>
        </w:sdtPr>
        <w:sdtContent>
          <w:r w:rsidR="005E512D"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დეტალურად აღწერეთ პროექტის მიზნ(ებ)ის მისაღწევად დაგეგმილი აქტივობები. ასევე, დაასაბუთეთ რამდენად აქვს თქვენს ჯგუფს ამ აქტივობების ეფექტიანად განხორციელების უნარი და შესაძლებლობა.  </w:t>
          </w:r>
        </w:sdtContent>
      </w:sdt>
    </w:p>
    <w:p w:rsidR="00766651" w:rsidRDefault="007666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3" w:eastAsia="3" w:hAnsi="3" w:cs="3"/>
          <w:color w:val="000000"/>
          <w:sz w:val="10"/>
          <w:szCs w:val="10"/>
        </w:rPr>
      </w:pPr>
    </w:p>
    <w:p w:rsidR="00766651" w:rsidRDefault="00766651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3" w:eastAsia="3" w:hAnsi="3" w:cs="3"/>
          <w:color w:val="000000"/>
          <w:sz w:val="10"/>
          <w:szCs w:val="10"/>
        </w:rPr>
      </w:pPr>
    </w:p>
    <w:p w:rsidR="00766651" w:rsidRDefault="00046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i/>
          <w:color w:val="000000"/>
          <w:sz w:val="20"/>
          <w:szCs w:val="20"/>
        </w:rPr>
      </w:pPr>
      <w:sdt>
        <w:sdtPr>
          <w:tag w:val="goog_rdk_15"/>
          <w:id w:val="160543421"/>
        </w:sdtPr>
        <w:sdtContent>
          <w:r w:rsidR="005E512D">
            <w:rPr>
              <w:rFonts w:ascii="Arial Unicode MS" w:eastAsia="Arial Unicode MS" w:hAnsi="Arial Unicode MS" w:cs="Arial Unicode MS"/>
              <w:color w:val="000000"/>
              <w:u w:val="single"/>
            </w:rPr>
            <w:t xml:space="preserve">პროექტის ხანგრძლივობა: </w:t>
          </w:r>
        </w:sdtContent>
      </w:sdt>
      <w:sdt>
        <w:sdtPr>
          <w:tag w:val="goog_rdk_16"/>
          <w:id w:val="160543422"/>
        </w:sdtPr>
        <w:sdtContent>
          <w:r w:rsidR="005E512D"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მიუთითეთ პროექტის დაწყებისა და დასრულების თარიღები. </w:t>
          </w:r>
        </w:sdtContent>
      </w:sdt>
    </w:p>
    <w:p w:rsidR="00766651" w:rsidRDefault="005E512D">
      <w:pPr>
        <w:pBdr>
          <w:top w:val="nil"/>
          <w:left w:val="nil"/>
          <w:bottom w:val="nil"/>
          <w:right w:val="nil"/>
          <w:between w:val="nil"/>
        </w:pBdr>
        <w:tabs>
          <w:tab w:val="left" w:pos="2460"/>
        </w:tabs>
        <w:spacing w:after="0"/>
        <w:ind w:left="720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ab/>
      </w:r>
    </w:p>
    <w:bookmarkStart w:id="0" w:name="_heading=h.gjdgxs" w:colFirst="0" w:colLast="0"/>
    <w:bookmarkEnd w:id="0"/>
    <w:p w:rsidR="00766651" w:rsidRDefault="00046F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i/>
          <w:color w:val="000000"/>
          <w:sz w:val="20"/>
          <w:szCs w:val="20"/>
        </w:rPr>
      </w:pPr>
      <w:sdt>
        <w:sdtPr>
          <w:tag w:val="goog_rdk_17"/>
          <w:id w:val="160543423"/>
        </w:sdtPr>
        <w:sdtContent>
          <w:r w:rsidR="005E512D">
            <w:rPr>
              <w:rFonts w:ascii="Arial Unicode MS" w:eastAsia="Arial Unicode MS" w:hAnsi="Arial Unicode MS" w:cs="Arial Unicode MS"/>
              <w:color w:val="000000"/>
              <w:u w:val="single"/>
            </w:rPr>
            <w:t xml:space="preserve">პროექტის მოსალოდნელი შედეგები: </w:t>
          </w:r>
        </w:sdtContent>
      </w:sdt>
      <w:sdt>
        <w:sdtPr>
          <w:tag w:val="goog_rdk_18"/>
          <w:id w:val="160543424"/>
        </w:sdtPr>
        <w:sdtContent>
          <w:r w:rsidR="005E512D">
            <w:rPr>
              <w:rFonts w:ascii="Arial Unicode MS" w:eastAsia="Arial Unicode MS" w:hAnsi="Arial Unicode MS" w:cs="Arial Unicode MS"/>
              <w:i/>
              <w:color w:val="000000"/>
              <w:sz w:val="20"/>
              <w:szCs w:val="20"/>
            </w:rPr>
            <w:t xml:space="preserve">თუ მიიღებთ დაფინანსებას, რა იქნება თქვენი პროექტის კონკრეტული შედეგ(ებ)ი?   </w:t>
          </w:r>
        </w:sdtContent>
      </w:sdt>
    </w:p>
    <w:p w:rsidR="00766651" w:rsidRDefault="00766651">
      <w:pPr>
        <w:spacing w:after="0"/>
        <w:rPr>
          <w:rFonts w:ascii="Merriweather" w:eastAsia="Merriweather" w:hAnsi="Merriweather" w:cs="Merriweather"/>
          <w:color w:val="333333"/>
          <w:highlight w:val="white"/>
        </w:rPr>
      </w:pPr>
    </w:p>
    <w:sectPr w:rsidR="00766651" w:rsidSect="00122611">
      <w:headerReference w:type="default" r:id="rId8"/>
      <w:footerReference w:type="default" r:id="rId9"/>
      <w:pgSz w:w="12240" w:h="15840"/>
      <w:pgMar w:top="118" w:right="720" w:bottom="720" w:left="720" w:header="88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7E9B" w:rsidRDefault="00257E9B" w:rsidP="00766651">
      <w:pPr>
        <w:spacing w:after="0" w:line="240" w:lineRule="auto"/>
      </w:pPr>
      <w:r>
        <w:separator/>
      </w:r>
    </w:p>
  </w:endnote>
  <w:endnote w:type="continuationSeparator" w:id="1">
    <w:p w:rsidR="00257E9B" w:rsidRDefault="00257E9B" w:rsidP="00766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3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ill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51" w:rsidRDefault="005E51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rFonts w:ascii="Gill Sans" w:eastAsia="Gill Sans" w:hAnsi="Gill Sans" w:cs="Gill Sans"/>
        <w:b/>
        <w:color w:val="000000"/>
        <w:sz w:val="18"/>
        <w:szCs w:val="18"/>
      </w:rPr>
      <w:t xml:space="preserve">EWMI ACCESS </w:t>
    </w:r>
    <w:r>
      <w:rPr>
        <w:rFonts w:ascii="Merriweather" w:eastAsia="Merriweather" w:hAnsi="Merriweather" w:cs="Merriweather"/>
        <w:b/>
        <w:color w:val="000000"/>
        <w:sz w:val="18"/>
        <w:szCs w:val="18"/>
      </w:rPr>
      <w:t xml:space="preserve">Act Now – </w:t>
    </w:r>
    <w:r>
      <w:rPr>
        <w:rFonts w:ascii="Merriweather" w:eastAsia="Merriweather" w:hAnsi="Merriweather" w:cs="Merriweather"/>
        <w:b/>
        <w:sz w:val="18"/>
        <w:szCs w:val="18"/>
      </w:rPr>
      <w:t>COVID-19 Response Grants –</w:t>
    </w:r>
    <w:r>
      <w:rPr>
        <w:rFonts w:ascii="Merriweather" w:eastAsia="Merriweather" w:hAnsi="Merriweather" w:cs="Merriweather"/>
        <w:b/>
        <w:color w:val="000000"/>
        <w:sz w:val="18"/>
        <w:szCs w:val="18"/>
      </w:rPr>
      <w:t xml:space="preserve"> Application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7E9B" w:rsidRDefault="00257E9B" w:rsidP="00766651">
      <w:pPr>
        <w:spacing w:after="0" w:line="240" w:lineRule="auto"/>
      </w:pPr>
      <w:r>
        <w:separator/>
      </w:r>
    </w:p>
  </w:footnote>
  <w:footnote w:type="continuationSeparator" w:id="1">
    <w:p w:rsidR="00257E9B" w:rsidRDefault="00257E9B" w:rsidP="00766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651" w:rsidRDefault="003F712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n-US"/>
      </w:rPr>
      <w:drawing>
        <wp:inline distT="0" distB="0" distL="0" distR="0">
          <wp:extent cx="6858000" cy="850861"/>
          <wp:effectExtent l="19050" t="0" r="0" b="0"/>
          <wp:docPr id="1" name="Picture 1" descr="C:\Users\Shakhovi\Downloads\ACCESS 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khovi\Downloads\ACCESS logo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8508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66651" w:rsidRDefault="0076665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95DFC"/>
    <w:multiLevelType w:val="multilevel"/>
    <w:tmpl w:val="899EE4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6651"/>
    <w:rsid w:val="00046FED"/>
    <w:rsid w:val="00122611"/>
    <w:rsid w:val="001E07EC"/>
    <w:rsid w:val="00257E9B"/>
    <w:rsid w:val="003F7121"/>
    <w:rsid w:val="005E512D"/>
    <w:rsid w:val="00651ED5"/>
    <w:rsid w:val="00766651"/>
    <w:rsid w:val="00D10D3C"/>
    <w:rsid w:val="00F1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ka-G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3A8"/>
  </w:style>
  <w:style w:type="paragraph" w:styleId="Heading1">
    <w:name w:val="heading 1"/>
    <w:basedOn w:val="normal0"/>
    <w:next w:val="normal0"/>
    <w:rsid w:val="0076665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76665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76665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76665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76665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76665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66651"/>
  </w:style>
  <w:style w:type="paragraph" w:styleId="Title">
    <w:name w:val="Title"/>
    <w:basedOn w:val="normal0"/>
    <w:next w:val="normal0"/>
    <w:rsid w:val="00766651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7630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807"/>
  </w:style>
  <w:style w:type="paragraph" w:styleId="Footer">
    <w:name w:val="footer"/>
    <w:basedOn w:val="Normal"/>
    <w:link w:val="FooterChar"/>
    <w:uiPriority w:val="99"/>
    <w:unhideWhenUsed/>
    <w:rsid w:val="00C91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807"/>
  </w:style>
  <w:style w:type="paragraph" w:styleId="BalloonText">
    <w:name w:val="Balloon Text"/>
    <w:basedOn w:val="Normal"/>
    <w:link w:val="BalloonTextChar"/>
    <w:uiPriority w:val="99"/>
    <w:semiHidden/>
    <w:unhideWhenUsed/>
    <w:rsid w:val="00C91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0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rsid w:val="0076665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admFES2/hRQhC6WWtVnqLfpKSA==">AMUW2mUqtomXGKbuHtc0C/BWuzQ/Q63AcIxIKwqo0NAcmL64s4ag8xqlZRcaIHJCqC2ylM9kKVXmL9kmPhK00E1Cxlme1RM7r/FdTYuVzSlwoGEVJL1GkffeOAahawQRQdjdHlL8PaV06SVEGh/FKP6PRlXDXPGoxI94ZCw5UwoD+2C1g2KxDTSmPbHgyeboC1DlZVqn9+YtF5F1dK+TqryBeJ7lznKzEQHmnrm5cZqX/CUsJR93btA5MjTM0hBLXcGvOHR893XYXu65llFmn7o+q5eaMkQ+9fCVRN/TGrEaG1FfVmnG/i7NjcjUPQzkLjZhtZ9qmwm/rTwh33iSIqz1pDqJ5oEHEufDbDbkaa3xHsw5BdbjjTsWB46POFxUJbVOBIxjx4V2bJGBVsmGasqe6HWIw0hlQ/81zAu1wdR9zGMrgzhsARQCUYO/HD9YwRR4zis/6cRkczjwV/ZoLSs72oqrTZpklaAzqrRYb+IoF1VJ1YRq1USpvokMivcd7yw5DLmYH2MIUzJ36Rk6UMokBrXH32gk7F6RrOF+WmAlTlWpAtDbF107N45C86vKL3xfVSnFFhm6A9tt2kNIkMCQLQTcOCT9Hh+OQzUov2xMHsjKFD0mLHshAFI1Tv/s/aAcRN+Wq1KbkAluzzxTTiY30AAAUIQ03lFcCMtLsuQ3v/lRNN+r+PqoyxGDmkaSxrhSb4QN0HreaoJVAqcw1DXL06T6Gjg3XNgnc34C6ODvibiR2Zzxah6GISr6PGu90JuJ9OrbMb2LohE/89xHt5znQkWFv1iYuKSuVhW04VGcDi0fKGT71FJwul7oc/IGT+Z9MlfVEG90sz8ZnOd9fKmHV3DifR1d8Cy81uwxjZ5R7ZPR71CipPQIYBIenk5abzcAKv7jqT3+hWKpypLYKmj1BNIpI7UqrOgOdqzgUH/9BqkWXs8jvW/T/WmfN7+KVHyEqWpb9hNBVy8qd7GxAGIhqG5JChk0idEmrO23seMeBGyJSJLtk2is0Nq98lR8oYr1xzkWhJQPVstFaQpK5sgnnZbxfHFVWVyk8jC17xouqjiflCAq7bPuiPIv+sd+LZlwDD9vN8vMkYXapACJzsgosAO5vmuNZyLxSF1NkdZg3n9a+gYMPps+ZJq5BuaoUvVLx/Q3QfD5O6ik65CD7HbzGVwip2lWpC+dGYVz9Zyb7QsV94+f3NyN3HlN6ErqDrKx/LkbTMrWXKzN/OOf6yNBZUNjtLFrHZTgozR4ujmV1XMMakjwPdnnIWL1eC3Jw6WIakpap9B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Tamuna Karosanidze</dc:creator>
  <cp:lastModifiedBy>Shakhovi</cp:lastModifiedBy>
  <cp:revision>5</cp:revision>
  <dcterms:created xsi:type="dcterms:W3CDTF">2021-03-05T08:51:00Z</dcterms:created>
  <dcterms:modified xsi:type="dcterms:W3CDTF">2021-03-05T08:56:00Z</dcterms:modified>
</cp:coreProperties>
</file>